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3C39" w14:textId="1B74B848" w:rsidR="007E28BE" w:rsidRDefault="007E28BE" w:rsidP="007E28BE">
      <w:pPr>
        <w:rPr>
          <w:rFonts w:cstheme="minorHAnsi"/>
          <w:sz w:val="28"/>
          <w:szCs w:val="36"/>
          <w:lang w:val="nl-NL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45669" wp14:editId="5247F0C2">
                <wp:simplePos x="0" y="0"/>
                <wp:positionH relativeFrom="margin">
                  <wp:posOffset>-574040</wp:posOffset>
                </wp:positionH>
                <wp:positionV relativeFrom="paragraph">
                  <wp:posOffset>-423545</wp:posOffset>
                </wp:positionV>
                <wp:extent cx="7305675" cy="50038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89A04" w14:textId="00C30F41" w:rsidR="004D4C0B" w:rsidRPr="0080526D" w:rsidRDefault="004D4C0B" w:rsidP="004D4C0B">
                            <w:p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GROEP </w:t>
                            </w:r>
                            <w:r w:rsidR="00C23C14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7 EN 8</w:t>
                            </w: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| WERKBLAD </w:t>
                            </w:r>
                            <w:r w:rsidR="00C23C14">
                              <w:rPr>
                                <w:rFonts w:ascii="Bahnschrift SemiBold" w:hAnsi="Bahnschrift SemiBold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Pr="0080526D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>NABESPREKEN QUIZ</w:t>
                            </w:r>
                            <w:r w:rsidRPr="0080526D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456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.2pt;margin-top:-33.35pt;width:575.2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" fillcolor="white [3201]" stroked="f" strokeweight=".5pt">
                <v:textbox>
                  <w:txbxContent>
                    <w:p w14:paraId="6CA89A04" w14:textId="00C30F41" w:rsidR="004D4C0B" w:rsidRPr="0080526D" w:rsidRDefault="004D4C0B" w:rsidP="004D4C0B">
                      <w:p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GROEP </w:t>
                      </w:r>
                      <w:r w:rsidR="00C23C14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>7 EN 8</w:t>
                      </w: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| WERKBLAD </w:t>
                      </w:r>
                      <w:r w:rsidR="00C23C14">
                        <w:rPr>
                          <w:rFonts w:ascii="Bahnschrift SemiBold" w:hAnsi="Bahnschrift SemiBold"/>
                          <w:b/>
                          <w:bCs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Pr="0080526D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>NABESPREKEN QUIZ</w:t>
                      </w:r>
                      <w:r w:rsidRPr="0080526D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BEA12" wp14:editId="7DCC4B3F">
                <wp:simplePos x="0" y="0"/>
                <wp:positionH relativeFrom="page">
                  <wp:posOffset>21169</wp:posOffset>
                </wp:positionH>
                <wp:positionV relativeFrom="paragraph">
                  <wp:posOffset>-912684</wp:posOffset>
                </wp:positionV>
                <wp:extent cx="7758430" cy="398145"/>
                <wp:effectExtent l="0" t="0" r="13970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430" cy="3981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96F35C5" w14:textId="77777777" w:rsidR="004D4C0B" w:rsidRPr="00E0430F" w:rsidRDefault="004D4C0B" w:rsidP="004D4C0B">
                            <w:pPr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430F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E0430F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  <w:t>GROTE REKENDAG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BEA12" id="Text Box 9" o:spid="_x0000_s1027" type="#_x0000_t202" style="position:absolute;margin-left:1.65pt;margin-top:-71.85pt;width:610.9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" fillcolor="#00b0f0" strokecolor="#00b0f0" strokeweight=".5pt">
                <v:textbox>
                  <w:txbxContent>
                    <w:p w14:paraId="296F35C5" w14:textId="77777777" w:rsidR="004D4C0B" w:rsidRPr="00E0430F" w:rsidRDefault="004D4C0B" w:rsidP="004D4C0B">
                      <w:pPr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0430F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E0430F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ab/>
                        <w:t>GROTE REKENDAG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0D9697" w14:textId="0CB2DF4F" w:rsidR="007E28BE" w:rsidRPr="007E28BE" w:rsidRDefault="007E28BE" w:rsidP="007E28BE">
      <w:pPr>
        <w:rPr>
          <w:rFonts w:cstheme="minorHAnsi"/>
          <w:sz w:val="28"/>
          <w:szCs w:val="36"/>
          <w:lang w:val="nl-NL"/>
        </w:rPr>
      </w:pPr>
      <w:r w:rsidRPr="007E28BE">
        <w:rPr>
          <w:rFonts w:cstheme="minorHAnsi"/>
          <w:sz w:val="28"/>
          <w:szCs w:val="36"/>
          <w:lang w:val="nl-NL"/>
        </w:rPr>
        <w:t>Teken een kruisje of het antwoord op het wisbordje goed of fout was.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5"/>
        <w:gridCol w:w="1062"/>
        <w:gridCol w:w="1079"/>
      </w:tblGrid>
      <w:tr w:rsidR="007E28BE" w:rsidRPr="00FE3E91" w14:paraId="3E2DCD87" w14:textId="77777777" w:rsidTr="00A27391">
        <w:trPr>
          <w:trHeight w:val="510"/>
        </w:trPr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718B0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Vraag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AFF1D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Goed</w:t>
            </w:r>
          </w:p>
        </w:tc>
        <w:tc>
          <w:tcPr>
            <w:tcW w:w="1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9DA05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Fout</w:t>
            </w:r>
          </w:p>
        </w:tc>
      </w:tr>
      <w:tr w:rsidR="007E28BE" w:rsidRPr="00FE3E91" w14:paraId="7F62F2E4" w14:textId="77777777" w:rsidTr="00A27391">
        <w:trPr>
          <w:trHeight w:val="510"/>
        </w:trPr>
        <w:tc>
          <w:tcPr>
            <w:tcW w:w="1105" w:type="dxa"/>
            <w:tcBorders>
              <w:top w:val="double" w:sz="4" w:space="0" w:color="auto"/>
            </w:tcBorders>
            <w:vAlign w:val="center"/>
          </w:tcPr>
          <w:p w14:paraId="7E329A77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1</w:t>
            </w:r>
          </w:p>
        </w:tc>
        <w:tc>
          <w:tcPr>
            <w:tcW w:w="1062" w:type="dxa"/>
            <w:tcBorders>
              <w:top w:val="double" w:sz="4" w:space="0" w:color="auto"/>
            </w:tcBorders>
            <w:vAlign w:val="center"/>
          </w:tcPr>
          <w:p w14:paraId="765CD30B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62194B19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27223AFE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120D1BDA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2</w:t>
            </w:r>
          </w:p>
        </w:tc>
        <w:tc>
          <w:tcPr>
            <w:tcW w:w="1062" w:type="dxa"/>
            <w:vAlign w:val="center"/>
          </w:tcPr>
          <w:p w14:paraId="1BF239F6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36A65BF3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4F3C575F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673DE136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3</w:t>
            </w:r>
          </w:p>
        </w:tc>
        <w:tc>
          <w:tcPr>
            <w:tcW w:w="1062" w:type="dxa"/>
            <w:vAlign w:val="center"/>
          </w:tcPr>
          <w:p w14:paraId="4BF5C4A2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2E8569E6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63574F64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58F0C7E7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4</w:t>
            </w:r>
          </w:p>
        </w:tc>
        <w:tc>
          <w:tcPr>
            <w:tcW w:w="1062" w:type="dxa"/>
            <w:vAlign w:val="center"/>
          </w:tcPr>
          <w:p w14:paraId="2831D471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1AAFBFA1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44D7D1CB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278D893E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5</w:t>
            </w:r>
          </w:p>
        </w:tc>
        <w:tc>
          <w:tcPr>
            <w:tcW w:w="1062" w:type="dxa"/>
            <w:vAlign w:val="center"/>
          </w:tcPr>
          <w:p w14:paraId="7BD6E829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7E956886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19FE5ECD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26982EFE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6</w:t>
            </w:r>
          </w:p>
        </w:tc>
        <w:tc>
          <w:tcPr>
            <w:tcW w:w="1062" w:type="dxa"/>
            <w:vAlign w:val="center"/>
          </w:tcPr>
          <w:p w14:paraId="374F7C5F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7F6327E4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3A183167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4E879372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7</w:t>
            </w:r>
          </w:p>
        </w:tc>
        <w:tc>
          <w:tcPr>
            <w:tcW w:w="1062" w:type="dxa"/>
            <w:vAlign w:val="center"/>
          </w:tcPr>
          <w:p w14:paraId="4230665D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55D3D17B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62D2A5CD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4D2C0E77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8</w:t>
            </w:r>
          </w:p>
        </w:tc>
        <w:tc>
          <w:tcPr>
            <w:tcW w:w="1062" w:type="dxa"/>
            <w:vAlign w:val="center"/>
          </w:tcPr>
          <w:p w14:paraId="2E33C11A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1283BC11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7E0E1ED0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462F8A34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9</w:t>
            </w:r>
          </w:p>
        </w:tc>
        <w:tc>
          <w:tcPr>
            <w:tcW w:w="1062" w:type="dxa"/>
            <w:vAlign w:val="center"/>
          </w:tcPr>
          <w:p w14:paraId="28D5D9D7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2F12C4A1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254711A8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7EC118F4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10</w:t>
            </w:r>
          </w:p>
        </w:tc>
        <w:tc>
          <w:tcPr>
            <w:tcW w:w="1062" w:type="dxa"/>
            <w:vAlign w:val="center"/>
          </w:tcPr>
          <w:p w14:paraId="50E75189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552FC936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039DFA2B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327D293B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11</w:t>
            </w:r>
          </w:p>
        </w:tc>
        <w:tc>
          <w:tcPr>
            <w:tcW w:w="1062" w:type="dxa"/>
            <w:vAlign w:val="center"/>
          </w:tcPr>
          <w:p w14:paraId="06A3960D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4CC02D7D" w14:textId="7C5A6692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2505549F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5E92EA5C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12</w:t>
            </w:r>
          </w:p>
        </w:tc>
        <w:tc>
          <w:tcPr>
            <w:tcW w:w="1062" w:type="dxa"/>
            <w:vAlign w:val="center"/>
          </w:tcPr>
          <w:p w14:paraId="4535A1BD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358AB317" w14:textId="2C4E0CE1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2B565488" w14:textId="77777777" w:rsidTr="00A27391">
        <w:trPr>
          <w:trHeight w:val="510"/>
        </w:trPr>
        <w:tc>
          <w:tcPr>
            <w:tcW w:w="1105" w:type="dxa"/>
            <w:vAlign w:val="center"/>
          </w:tcPr>
          <w:p w14:paraId="588C1461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36"/>
                <w:szCs w:val="36"/>
              </w:rPr>
              <w:t>13</w:t>
            </w:r>
          </w:p>
        </w:tc>
        <w:tc>
          <w:tcPr>
            <w:tcW w:w="1062" w:type="dxa"/>
            <w:vAlign w:val="center"/>
          </w:tcPr>
          <w:p w14:paraId="10F6A50F" w14:textId="2CB5C9D8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079" w:type="dxa"/>
            <w:vAlign w:val="center"/>
          </w:tcPr>
          <w:p w14:paraId="6126DF6D" w14:textId="117D4C46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</w:tbl>
    <w:p w14:paraId="50750B10" w14:textId="4B5D6D5D" w:rsidR="007E28BE" w:rsidRPr="007E28BE" w:rsidRDefault="007E28BE" w:rsidP="007E28BE">
      <w:pPr>
        <w:rPr>
          <w:rFonts w:cstheme="minorHAnsi"/>
          <w:lang w:val="nl-NL"/>
        </w:rPr>
      </w:pPr>
    </w:p>
    <w:p w14:paraId="3536440C" w14:textId="261E7207" w:rsidR="007E28BE" w:rsidRPr="007E28BE" w:rsidRDefault="007E28BE" w:rsidP="007E28BE">
      <w:pPr>
        <w:rPr>
          <w:rFonts w:cstheme="minorHAnsi"/>
          <w:sz w:val="28"/>
          <w:szCs w:val="36"/>
          <w:lang w:val="nl-NL"/>
        </w:rPr>
      </w:pPr>
      <w:r w:rsidRPr="007E28BE">
        <w:rPr>
          <w:rFonts w:cstheme="minorHAnsi"/>
          <w:sz w:val="28"/>
          <w:szCs w:val="36"/>
          <w:lang w:val="nl-NL"/>
        </w:rPr>
        <w:t>Zet een kruisje in het vak dat het best bij jullie groepje past.</w:t>
      </w:r>
    </w:p>
    <w:p w14:paraId="7DDD5506" w14:textId="77777777" w:rsidR="007E28BE" w:rsidRPr="00FE3E91" w:rsidRDefault="007E28BE" w:rsidP="007E28BE">
      <w:pPr>
        <w:rPr>
          <w:sz w:val="28"/>
          <w:szCs w:val="28"/>
        </w:rPr>
      </w:pPr>
      <w:r w:rsidRPr="3F2051C0">
        <w:rPr>
          <w:sz w:val="28"/>
          <w:szCs w:val="28"/>
        </w:rPr>
        <w:t>Wij vonden de quiz: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</w:tblGrid>
      <w:tr w:rsidR="007E28BE" w:rsidRPr="00FE3E91" w14:paraId="2A4253F0" w14:textId="77777777" w:rsidTr="00A65645">
        <w:trPr>
          <w:trHeight w:val="51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120" w14:textId="77777777" w:rsidR="007E28BE" w:rsidRPr="00FE3E91" w:rsidRDefault="007E28BE" w:rsidP="00A6564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B8A" w14:textId="77777777" w:rsidR="007E28BE" w:rsidRPr="00FE3E91" w:rsidRDefault="007E28BE" w:rsidP="00A6564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87B" w14:textId="77777777" w:rsidR="007E28BE" w:rsidRPr="00FE3E91" w:rsidRDefault="007E28BE" w:rsidP="00A6564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4C4" w14:textId="77777777" w:rsidR="007E28BE" w:rsidRPr="00FE3E91" w:rsidRDefault="007E28BE" w:rsidP="00A6564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1E1" w14:textId="77777777" w:rsidR="007E28BE" w:rsidRPr="00FE3E91" w:rsidRDefault="007E28BE" w:rsidP="00A65645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0687EEC5" w14:textId="77777777" w:rsidTr="00A65645">
        <w:trPr>
          <w:trHeight w:val="510"/>
        </w:trPr>
        <w:tc>
          <w:tcPr>
            <w:tcW w:w="1587" w:type="dxa"/>
            <w:tcBorders>
              <w:top w:val="single" w:sz="4" w:space="0" w:color="auto"/>
            </w:tcBorders>
          </w:tcPr>
          <w:p w14:paraId="4D9AF7CD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24"/>
                <w:szCs w:val="36"/>
              </w:rPr>
              <w:t>te makkelijk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4D21569A" w14:textId="77777777" w:rsidR="007E28BE" w:rsidRPr="00FE3E91" w:rsidRDefault="007E28BE" w:rsidP="00A65645">
            <w:pPr>
              <w:jc w:val="center"/>
              <w:rPr>
                <w:rFonts w:cstheme="minorHAnsi"/>
                <w:sz w:val="24"/>
                <w:szCs w:val="36"/>
              </w:rPr>
            </w:pPr>
            <w:r w:rsidRPr="00FE3E91">
              <w:rPr>
                <w:rFonts w:cstheme="minorHAnsi"/>
                <w:sz w:val="24"/>
                <w:szCs w:val="36"/>
              </w:rPr>
              <w:t>makkelijk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130437B3" w14:textId="77777777" w:rsidR="007E28BE" w:rsidRPr="00FE3E91" w:rsidRDefault="007E28BE" w:rsidP="00A65645">
            <w:pPr>
              <w:jc w:val="center"/>
              <w:rPr>
                <w:rFonts w:cstheme="minorHAnsi"/>
                <w:sz w:val="24"/>
                <w:szCs w:val="36"/>
              </w:rPr>
            </w:pPr>
            <w:r w:rsidRPr="00FE3E91">
              <w:rPr>
                <w:rFonts w:cstheme="minorHAnsi"/>
                <w:sz w:val="24"/>
                <w:szCs w:val="36"/>
              </w:rPr>
              <w:t>precies goed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23D99B21" w14:textId="77777777" w:rsidR="007E28BE" w:rsidRPr="00FE3E91" w:rsidRDefault="007E28BE" w:rsidP="00A65645">
            <w:pPr>
              <w:jc w:val="center"/>
              <w:rPr>
                <w:rFonts w:cstheme="minorHAnsi"/>
                <w:sz w:val="24"/>
                <w:szCs w:val="36"/>
              </w:rPr>
            </w:pPr>
            <w:r w:rsidRPr="00FE3E91">
              <w:rPr>
                <w:rFonts w:cstheme="minorHAnsi"/>
                <w:sz w:val="24"/>
                <w:szCs w:val="36"/>
              </w:rPr>
              <w:t>moeilijk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6E21174E" w14:textId="77777777" w:rsidR="007E28BE" w:rsidRPr="00FE3E91" w:rsidRDefault="007E28BE" w:rsidP="00A65645">
            <w:pPr>
              <w:jc w:val="center"/>
              <w:rPr>
                <w:rFonts w:cstheme="minorHAnsi"/>
                <w:sz w:val="24"/>
                <w:szCs w:val="36"/>
              </w:rPr>
            </w:pPr>
            <w:r w:rsidRPr="00FE3E91">
              <w:rPr>
                <w:rFonts w:cstheme="minorHAnsi"/>
                <w:sz w:val="24"/>
                <w:szCs w:val="36"/>
              </w:rPr>
              <w:t>te moeilijk</w:t>
            </w:r>
          </w:p>
        </w:tc>
      </w:tr>
    </w:tbl>
    <w:p w14:paraId="27DFB08B" w14:textId="77777777" w:rsidR="007E28BE" w:rsidRPr="00FE3E91" w:rsidRDefault="007E28BE" w:rsidP="007E28BE">
      <w:pPr>
        <w:rPr>
          <w:rFonts w:cstheme="minorHAnsi"/>
          <w:sz w:val="8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</w:tblGrid>
      <w:tr w:rsidR="007E28BE" w:rsidRPr="00FE3E91" w14:paraId="213A1369" w14:textId="77777777" w:rsidTr="00A65645">
        <w:trPr>
          <w:trHeight w:val="510"/>
        </w:trPr>
        <w:tc>
          <w:tcPr>
            <w:tcW w:w="1587" w:type="dxa"/>
            <w:tcBorders>
              <w:bottom w:val="single" w:sz="4" w:space="0" w:color="auto"/>
            </w:tcBorders>
          </w:tcPr>
          <w:p w14:paraId="4B848815" w14:textId="77777777" w:rsidR="007E28BE" w:rsidRPr="00FE3E91" w:rsidRDefault="007E28BE" w:rsidP="00A6564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6656153" w14:textId="77777777" w:rsidR="007E28BE" w:rsidRPr="00FE3E91" w:rsidRDefault="007E28BE" w:rsidP="00A6564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A5382DE" w14:textId="77777777" w:rsidR="007E28BE" w:rsidRPr="00FE3E91" w:rsidRDefault="007E28BE" w:rsidP="00A6564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20D0770F" w14:textId="77777777" w:rsidR="007E28BE" w:rsidRPr="00FE3E91" w:rsidRDefault="007E28BE" w:rsidP="00A65645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8745050" w14:textId="77777777" w:rsidR="007E28BE" w:rsidRPr="00FE3E91" w:rsidRDefault="007E28BE" w:rsidP="00A65645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7E28BE" w:rsidRPr="00FE3E91" w14:paraId="5EAB2333" w14:textId="77777777" w:rsidTr="00A65645">
        <w:trPr>
          <w:trHeight w:val="510"/>
        </w:trPr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770D8" w14:textId="77777777" w:rsidR="007E28BE" w:rsidRPr="00FE3E91" w:rsidRDefault="007E28BE" w:rsidP="00A6564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E3E91">
              <w:rPr>
                <w:rFonts w:cstheme="minorHAnsi"/>
                <w:sz w:val="24"/>
                <w:szCs w:val="36"/>
              </w:rPr>
              <w:t>heel saai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0F62B" w14:textId="77777777" w:rsidR="007E28BE" w:rsidRPr="00FE3E91" w:rsidRDefault="007E28BE" w:rsidP="00A65645">
            <w:pPr>
              <w:jc w:val="center"/>
              <w:rPr>
                <w:rFonts w:cstheme="minorHAnsi"/>
                <w:sz w:val="24"/>
                <w:szCs w:val="36"/>
              </w:rPr>
            </w:pPr>
            <w:r w:rsidRPr="00FE3E91">
              <w:rPr>
                <w:rFonts w:cstheme="minorHAnsi"/>
                <w:sz w:val="24"/>
                <w:szCs w:val="36"/>
              </w:rPr>
              <w:t>saai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0B871" w14:textId="77777777" w:rsidR="007E28BE" w:rsidRPr="00FE3E91" w:rsidRDefault="007E28BE" w:rsidP="00A65645">
            <w:pPr>
              <w:jc w:val="center"/>
              <w:rPr>
                <w:rFonts w:cstheme="minorHAnsi"/>
                <w:sz w:val="24"/>
                <w:szCs w:val="36"/>
              </w:rPr>
            </w:pPr>
            <w:r w:rsidRPr="00FE3E91">
              <w:rPr>
                <w:rFonts w:cstheme="minorHAnsi"/>
                <w:sz w:val="24"/>
                <w:szCs w:val="36"/>
              </w:rPr>
              <w:t>precies goed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0CBAC" w14:textId="77777777" w:rsidR="007E28BE" w:rsidRPr="00FE3E91" w:rsidRDefault="007E28BE" w:rsidP="00A65645">
            <w:pPr>
              <w:jc w:val="center"/>
              <w:rPr>
                <w:rFonts w:cstheme="minorHAnsi"/>
                <w:sz w:val="24"/>
                <w:szCs w:val="36"/>
              </w:rPr>
            </w:pPr>
            <w:r w:rsidRPr="00FE3E91">
              <w:rPr>
                <w:rFonts w:cstheme="minorHAnsi"/>
                <w:sz w:val="24"/>
                <w:szCs w:val="36"/>
              </w:rPr>
              <w:t>leuk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272CE" w14:textId="77777777" w:rsidR="007E28BE" w:rsidRPr="00FE3E91" w:rsidRDefault="007E28BE" w:rsidP="00A65645">
            <w:pPr>
              <w:jc w:val="center"/>
              <w:rPr>
                <w:rFonts w:cstheme="minorHAnsi"/>
                <w:sz w:val="24"/>
                <w:szCs w:val="36"/>
              </w:rPr>
            </w:pPr>
            <w:r w:rsidRPr="00FE3E91">
              <w:rPr>
                <w:rFonts w:cstheme="minorHAnsi"/>
                <w:sz w:val="24"/>
                <w:szCs w:val="36"/>
              </w:rPr>
              <w:t>heel leuk</w:t>
            </w:r>
          </w:p>
        </w:tc>
      </w:tr>
    </w:tbl>
    <w:p w14:paraId="2C078E63" w14:textId="69977EDC" w:rsidR="00EC2BA6" w:rsidRDefault="00EC2BA6"/>
    <w:sectPr w:rsidR="00EC2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44057"/>
    <w:rsid w:val="004D4C0B"/>
    <w:rsid w:val="007E28BE"/>
    <w:rsid w:val="00A27391"/>
    <w:rsid w:val="00C23C14"/>
    <w:rsid w:val="00EC2BA6"/>
    <w:rsid w:val="00F359EB"/>
    <w:rsid w:val="36A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C2CA"/>
  <w15:chartTrackingRefBased/>
  <w15:docId w15:val="{A12DD4C7-74C1-46C8-AD62-48F6066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 w:themeColor="accent1" w:themeShade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7E28BE"/>
    <w:pPr>
      <w:spacing w:after="0" w:line="240" w:lineRule="auto"/>
    </w:pPr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7e5f0-edf3-4b6b-bb93-923783438474">
      <Terms xmlns="http://schemas.microsoft.com/office/infopath/2007/PartnerControls"/>
    </lcf76f155ced4ddcb4097134ff3c332f>
    <TaxCatchAll xmlns="980cc6a8-7f86-4de7-8473-b52953025f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C0E81E28FA54C9D603190FF44D56E" ma:contentTypeVersion="12" ma:contentTypeDescription="Een nieuw document maken." ma:contentTypeScope="" ma:versionID="d52ecec87203e6220bfc100850ca8172">
  <xsd:schema xmlns:xsd="http://www.w3.org/2001/XMLSchema" xmlns:xs="http://www.w3.org/2001/XMLSchema" xmlns:p="http://schemas.microsoft.com/office/2006/metadata/properties" xmlns:ns2="5f67e5f0-edf3-4b6b-bb93-923783438474" xmlns:ns3="980cc6a8-7f86-4de7-8473-b52953025f54" targetNamespace="http://schemas.microsoft.com/office/2006/metadata/properties" ma:root="true" ma:fieldsID="815134eba746519ddabc3cd63308c00f" ns2:_="" ns3:_="">
    <xsd:import namespace="5f67e5f0-edf3-4b6b-bb93-923783438474"/>
    <xsd:import namespace="980cc6a8-7f86-4de7-8473-b5295302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7e5f0-edf3-4b6b-bb93-92378343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cc6a8-7f86-4de7-8473-b52953025f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5228e-4470-4d09-98f7-68d1bf1ffbf5}" ma:internalName="TaxCatchAll" ma:showField="CatchAllData" ma:web="980cc6a8-7f86-4de7-8473-b5295302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3467C-900B-49DA-BCAC-714CFFA0A5A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5f67e5f0-edf3-4b6b-bb93-923783438474"/>
    <ds:schemaRef ds:uri="http://schemas.openxmlformats.org/package/2006/metadata/core-properties"/>
    <ds:schemaRef ds:uri="http://schemas.microsoft.com/office/infopath/2007/PartnerControls"/>
    <ds:schemaRef ds:uri="980cc6a8-7f86-4de7-8473-b52953025f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DD36DD-99D8-4C2F-BB02-C792D400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7e5f0-edf3-4b6b-bb93-923783438474"/>
    <ds:schemaRef ds:uri="980cc6a8-7f86-4de7-8473-b52953025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6267E-C89A-426C-ABB1-F48D36037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Huijting, H. (Heather)</dc:creator>
  <cp:keywords/>
  <dc:description/>
  <cp:lastModifiedBy>Jonker, V.H. (Vincent)</cp:lastModifiedBy>
  <cp:revision>5</cp:revision>
  <dcterms:created xsi:type="dcterms:W3CDTF">2025-01-13T15:29:00Z</dcterms:created>
  <dcterms:modified xsi:type="dcterms:W3CDTF">2025-01-21T08:26:00Z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0x010100C7DC0E81E28FA54C9D603190FF44D56E</vt:lpwstr>
  </property>
  <property fmtid="{D5CDD505-2E9C-101B-9397-08002B2CF9AE}" pid="3" name="MediaServiceImageTags">
    <vt:lpwstr/>
  </property>
</Properties>
</file>