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78B4" w14:textId="033F31C2" w:rsidR="007D5520" w:rsidRDefault="007C03B1"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C1B94C" wp14:editId="17F23E42">
                <wp:simplePos x="0" y="0"/>
                <wp:positionH relativeFrom="column">
                  <wp:posOffset>-361913</wp:posOffset>
                </wp:positionH>
                <wp:positionV relativeFrom="paragraph">
                  <wp:posOffset>-220719</wp:posOffset>
                </wp:positionV>
                <wp:extent cx="6426985" cy="50093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985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9EBB56" w14:textId="0CF17E87" w:rsidR="007C03B1" w:rsidRPr="0080526D" w:rsidRDefault="0080526D">
                            <w:p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GROEP </w:t>
                            </w:r>
                            <w:r w:rsidR="007D5520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7 EN 8</w:t>
                            </w: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| WERKBLAD 1</w:t>
                            </w:r>
                            <w:r w:rsidRPr="0080526D"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5520"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>-</w:t>
                            </w:r>
                            <w:r w:rsidRPr="0080526D"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5520"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>POSTCODE-GEBIEDEN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C1B9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8.5pt;margin-top:-17.4pt;width:506.05pt;height:39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LoLAIAAFQEAAAOAAAAZHJzL2Uyb0RvYy54bWysVEuP2jAQvlfqf7B8Lwks0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6Hk1n9xNKONomaTq7GwWY5PraWOe/CqhJEHJqcSyx&#10;W+y4cb5zPbuEYA5UVawrpaISqCBWypIjwyEqH3NE8N+8lCYNZnI3SSOwhvC8Q1Yac7nWFCTf7tq+&#10;0B0UJ6zfQkcNZ/i6wiQ3zPkXZpELWDLy2z/jIRVgEOglSkqwP/92H/xxRGilpEFu5dT9ODArKFHf&#10;NA5vNhyPAxmjMp58HqFiby27W4s+1CvAyoe4SYZHMfh7dRalhfoN12AZoqKJaY6xc+rP4sp3jMc1&#10;4mK5jE5IP8P8Rm8ND9Ch02EEr+0bs6afk8cJP8GZhSx7N67ON7zUsDx4kFWcZWhw19W+70jdyIZ+&#10;zcJu3OrR6/ozWPwCAAD//wMAUEsDBBQABgAIAAAAIQAOmU4h5gAAAA8BAAAPAAAAZHJzL2Rvd25y&#10;ZXYueG1sTI9NT8MwDIbvSPyHyEhc0JaWrgy6phPiU+LGyoe4ZY1pKxqnarK2/HvMCS6WLdvv+z75&#10;dradGHHwrSMF8TICgVQ501Kt4KW8X1yC8EGT0Z0jVPCNHrbF8VGuM+MmesZxF2rBIuQzraAJoc+k&#10;9FWDVvul65F49+kGqwOPQy3NoCcWt508j6ILaXVL7NDoHm8arL52B6vg46x+f/Lzw+uUpEl/9ziW&#10;6zdTKnV6Mt9uuFxvQAScw98H/DJwfig42N4dyHjRKVikawYK3CQrBuGLqzSNQewVrFYxyCKX/zmK&#10;HwAAAP//AwBQSwECLQAUAAYACAAAACEAtoM4kv4AAADhAQAAEwAAAAAAAAAAAAAAAAAAAAAAW0Nv&#10;bnRlbnRfVHlwZXNdLnhtbFBLAQItABQABgAIAAAAIQA4/SH/1gAAAJQBAAALAAAAAAAAAAAAAAAA&#10;AC8BAABfcmVscy8ucmVsc1BLAQItABQABgAIAAAAIQCBQyLoLAIAAFQEAAAOAAAAAAAAAAAAAAAA&#10;AC4CAABkcnMvZTJvRG9jLnhtbFBLAQItABQABgAIAAAAIQAOmU4h5gAAAA8BAAAPAAAAAAAAAAAA&#10;AAAAAIYEAABkcnMvZG93bnJldi54bWxQSwUGAAAAAAQABADzAAAAmQUAAAAA&#10;" fillcolor="white [3201]" stroked="f" strokeweight=".5pt">
                <v:textbox>
                  <w:txbxContent>
                    <w:p w14:paraId="639EBB56" w14:textId="0CF17E87" w:rsidR="007C03B1" w:rsidRPr="0080526D" w:rsidRDefault="0080526D">
                      <w:p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GROEP </w:t>
                      </w:r>
                      <w:r w:rsidR="007D5520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>7 EN 8</w:t>
                      </w: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FF0000"/>
                          <w:sz w:val="40"/>
                          <w:szCs w:val="40"/>
                        </w:rPr>
                        <w:t>| WERKBLAD 1</w:t>
                      </w:r>
                      <w:r w:rsidRPr="0080526D"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D5520"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>-</w:t>
                      </w:r>
                      <w:r w:rsidRPr="0080526D"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D5520"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>POSTCODE-GEBIEDEN</w:t>
                      </w:r>
                    </w:p>
                  </w:txbxContent>
                </v:textbox>
              </v:shape>
            </w:pict>
          </mc:Fallback>
        </mc:AlternateContent>
      </w:r>
      <w:r w:rsidR="00D22D05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38142" wp14:editId="434B2A0A">
                <wp:simplePos x="0" y="0"/>
                <wp:positionH relativeFrom="page">
                  <wp:align>right</wp:align>
                </wp:positionH>
                <wp:positionV relativeFrom="paragraph">
                  <wp:posOffset>-688661</wp:posOffset>
                </wp:positionV>
                <wp:extent cx="7550150" cy="260350"/>
                <wp:effectExtent l="0" t="0" r="127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0" cy="2603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DD2B6AE" w14:textId="77777777" w:rsidR="00D22D05" w:rsidRPr="00F71A4D" w:rsidRDefault="00D22D05" w:rsidP="00D22D05">
                            <w:pPr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71A4D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 w:rsidRPr="00F71A4D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</w:rPr>
                              <w:tab/>
                              <w:t>GROTE REKENDAG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38142" id="Text Box 9" o:spid="_x0000_s1027" type="#_x0000_t202" style="position:absolute;margin-left:543.3pt;margin-top:-54.25pt;width:594.5pt;height:20.5pt;z-index:25167257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JW+KwIAAIUEAAAOAAAAZHJzL2Uyb0RvYy54bWysVE1v2zAMvQ/YfxB0X+xkSboZcYo0RYYB&#10;RVsgHXpWZCkWIIuapMTOfv0oOV/rdip2kUmReiQfSc9uu0aTvXBegSnpcJBTIgyHSpltSX+8rD59&#10;ocQHZiqmwYiSHoSnt/OPH2atLcQIatCVcARBjC9aW9I6BFtkmee1aJgfgBUGjRJcwwKqbptVjrWI&#10;3uhslOfTrAVXWQdceI+3972RzhO+lIKHJym9CESXFHML6XTp3MQzm89YsXXM1oof02DvyKJhymDQ&#10;M9Q9C4zsnPoLqlHcgQcZBhyaDKRUXKQasJph/qaadc2sSLUgOd6eafL/D5Y/7tf22ZHQ3UGHDYyE&#10;tNYXHi9jPZ10TfxipgTtSOHhTJvoAuF4eTOZ5MMJmjjaRtP8M8oIk11eW+fDNwENiUJJHbYlscX2&#10;Dz70rieXGMyDVtVKaZ0Ut90stSN7FluY3+WrE/ofbtqQtqTTGPt9EJiuNpj1pfoohW7TEVVdMbOB&#10;6oCEOehnyVu+UljVA/PhmTkcHiQCFyI84SE1YFJwlCipwf361330x56ilZIWh7Gk/ueOOUGJ/m6w&#10;21+H43Gc3qSMJzcjVNy1ZXNtMbtmCUjWEFfP8iRG/6BPonTQvOLeLGJUNDHDMXZJw0lchn5FcO+4&#10;WCySE86rZeHBrC2P0JHk2LOX7pU5e2xswJF4hNPYsuJNf3vf+NLAYhdAqtT8yHPP6pF+nPU0Pse9&#10;jMt0rSevy99j/hsAAP//AwBQSwMEFAAGAAgAAAAhAPaxEOHfAAAACgEAAA8AAABkcnMvZG93bnJl&#10;di54bWxMj8FOwzAQRO9I/IO1SNxaJ4WmIcSpEAhQBRxa4O7YSxIRr6PYbcPfsz3BcWdGs2/K9eR6&#10;ccAxdJ4UpPMEBJLxtqNGwcf74ywHEaImq3tPqOAHA6yr87NSF9YfaYuHXWwEl1AotII2xqGQMpgW&#10;nQ5zPyCx9+VHpyOfYyPtqI9c7nq5SJJMOt0Rf2j1gPctmu/d3in4lPXCPGTt9uX1bfO86ob86frK&#10;KHV5Md3dgog4xb8wnPAZHSpmqv2ebBC9Ah4SFczSJF+COPlpfsNazVq2WoKsSvl/QvULAAD//wMA&#10;UEsBAi0AFAAGAAgAAAAhALaDOJL+AAAA4QEAABMAAAAAAAAAAAAAAAAAAAAAAFtDb250ZW50X1R5&#10;cGVzXS54bWxQSwECLQAUAAYACAAAACEAOP0h/9YAAACUAQAACwAAAAAAAAAAAAAAAAAvAQAAX3Jl&#10;bHMvLnJlbHNQSwECLQAUAAYACAAAACEAOdCVvisCAACFBAAADgAAAAAAAAAAAAAAAAAuAgAAZHJz&#10;L2Uyb0RvYy54bWxQSwECLQAUAAYACAAAACEA9rEQ4d8AAAAKAQAADwAAAAAAAAAAAAAAAACFBAAA&#10;ZHJzL2Rvd25yZXYueG1sUEsFBgAAAAAEAAQA8wAAAJEFAAAAAA==&#10;" fillcolor="#00b0f0" strokecolor="#00b0f0" strokeweight=".5pt">
                <v:textbox>
                  <w:txbxContent>
                    <w:p w14:paraId="7DD2B6AE" w14:textId="77777777" w:rsidR="00D22D05" w:rsidRPr="00F71A4D" w:rsidRDefault="00D22D05" w:rsidP="00D22D05">
                      <w:pPr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</w:rPr>
                      </w:pPr>
                      <w:r w:rsidRPr="00F71A4D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</w:rPr>
                        <w:tab/>
                      </w:r>
                      <w:r w:rsidRPr="00F71A4D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</w:rPr>
                        <w:tab/>
                        <w:t>GROTE REKENDAG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0FA51C" w14:textId="77777777" w:rsidR="007D5520" w:rsidRDefault="007D5520"/>
    <w:p w14:paraId="0F0BA2F4" w14:textId="30A99C9D" w:rsidR="007D5520" w:rsidRDefault="007D5520"/>
    <w:p w14:paraId="038C6749" w14:textId="32C5CC01" w:rsidR="00A71FCF" w:rsidRDefault="00502460">
      <w:r>
        <w:rPr>
          <w:noProof/>
        </w:rPr>
        <w:drawing>
          <wp:inline distT="0" distB="0" distL="0" distR="0" wp14:anchorId="69300772" wp14:editId="282DAED5">
            <wp:extent cx="5873857" cy="6724841"/>
            <wp:effectExtent l="0" t="0" r="0" b="6350"/>
            <wp:docPr id="1471755041" name="Afbeelding 7" descr="Afbeelding met diagram, tekening, schets, ka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55041" name="Afbeelding 7" descr="Afbeelding met diagram, tekening, schets, kaart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394" cy="675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1B35" w14:textId="77777777" w:rsidR="00A71FCF" w:rsidRDefault="00A71FCF"/>
    <w:p w14:paraId="07284373" w14:textId="073737AE" w:rsidR="00A71FCF" w:rsidRPr="00F55822" w:rsidRDefault="00394DC9">
      <w:pPr>
        <w:rPr>
          <w:color w:val="BFBFBF" w:themeColor="background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809434" wp14:editId="01FC5286">
                <wp:simplePos x="0" y="0"/>
                <wp:positionH relativeFrom="column">
                  <wp:posOffset>5580380</wp:posOffset>
                </wp:positionH>
                <wp:positionV relativeFrom="paragraph">
                  <wp:posOffset>986790</wp:posOffset>
                </wp:positionV>
                <wp:extent cx="484505" cy="429260"/>
                <wp:effectExtent l="19050" t="19050" r="29845" b="46990"/>
                <wp:wrapNone/>
                <wp:docPr id="35" name="Diamon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2926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B9130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5" o:spid="_x0000_s1026" type="#_x0000_t4" style="position:absolute;margin-left:439.4pt;margin-top:77.7pt;width:38.15pt;height:33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zThQIAAIkFAAAOAAAAZHJzL2Uyb0RvYy54bWysVN9vGjEMfp+0/yHK+3oHgq5FHBWiYppU&#10;tVXbqc8hl3CRcnGWBA7218/J/YC11R6m8RCc2P5sf2d7fnOoNdkL5xWYgo4uckqE4VAqsy3oj5f1&#10;lytKfGCmZBqMKOhReHqz+Pxp3tiZGEMFuhSOIIjxs8YWtArBzrLM80rUzF+AFQaVElzNAl7dNisd&#10;axC91tk4zy+zBlxpHXDhPb7etkq6SPhSCh4epPQiEF1QzC2k06VzE89sMWezrWO2UrxLg/1DFjVT&#10;BoMOULcsMLJz6h1UrbgDDzJccKgzkFJxkWrAakb5m2qeK2ZFqgXJ8Xagyf8/WH6/f7aPDmlorJ95&#10;FGMVB+nq+I/5kUMi6ziQJQ6BcHycXE2m+ZQSjqrJ+Hp8mcjMTs7W+fBNQE2iUNBSsRpMmVhi+zsf&#10;MCZa91YxnAetyrXSOl1iC4iVdmTP8ONttqP4sdDjDytt3ju67WZwW69z/L33RJzomp2qTlI4ahEB&#10;tXkSkqgS6xynjFNDnrJhnAsTRq2qYqVok5yeB+vzT0knwIgssbwBuwPoLVuQHruttrOPriL18+Cc&#10;/y2x1nnwSJHBhMG5VgbcRwAaq+oit/Y9SS01kaUNlMdHRxy00+QtXyv8xHfMh0fmcHxw0HAlhAc8&#10;pIamoNBJlFTgfn30Hu2xq1FLSYPjWFD/c8ecoER/N9jv16PJJM5vukymX8d4ceeazbnG7OoVYNOM&#10;cPlYnsRoH3QvSgf1K26OZYyKKmY4xi4oD66/rEK7JnD3cLFcJjOcWcvCnXm2PIJHVmP/vhxembNd&#10;nwcckHvoR5fN3vR6axs9DSx3AaRKg3DiteMb5z01Treb4kI5vyer0wZd/AYAAP//AwBQSwMEFAAG&#10;AAgAAAAhAPO0ydDhAAAACwEAAA8AAABkcnMvZG93bnJldi54bWxMj81OwzAQhO9IvIO1SFwQtZsS&#10;CCFOVf56bEVa7m68TSLsdRS7TXh7zAmOoxnNfFMsJ2vYGQffOZIwnwlgSLXTHTUS9rv32wyYD4q0&#10;Mo5Qwjd6WJaXF4XKtRvpA89VaFgsIZ8rCW0Ifc65r1u0ys9cjxS9oxusClEODdeDGmO5NTwR4p5b&#10;1VFcaFWPLy3WX9XJSljv15VY+UU1bnbHt+3m5vN5+2qkvL6aVk/AAk7hLwy/+BEdysh0cCfSnhkJ&#10;2UMW0UM00vQOWEw8pukc2EFCkiwE8LLg/z+UPwAAAP//AwBQSwECLQAUAAYACAAAACEAtoM4kv4A&#10;AADhAQAAEwAAAAAAAAAAAAAAAAAAAAAAW0NvbnRlbnRfVHlwZXNdLnhtbFBLAQItABQABgAIAAAA&#10;IQA4/SH/1gAAAJQBAAALAAAAAAAAAAAAAAAAAC8BAABfcmVscy8ucmVsc1BLAQItABQABgAIAAAA&#10;IQB/kNzThQIAAIkFAAAOAAAAAAAAAAAAAAAAAC4CAABkcnMvZTJvRG9jLnhtbFBLAQItABQABgAI&#10;AAAAIQDztMnQ4QAAAAsBAAAPAAAAAAAAAAAAAAAAAN8EAABkcnMvZG93bnJldi54bWxQSwUGAAAA&#10;AAQABADzAAAA7QUAAAAA&#10;" fillcolor="white [3212]" strokecolor="red" strokeweight="1pt"/>
            </w:pict>
          </mc:Fallback>
        </mc:AlternateContent>
      </w:r>
      <w:r w:rsidRPr="00351CF3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F9FA9DF" wp14:editId="119F8C83">
                <wp:simplePos x="0" y="0"/>
                <wp:positionH relativeFrom="margin">
                  <wp:posOffset>5655046</wp:posOffset>
                </wp:positionH>
                <wp:positionV relativeFrom="paragraph">
                  <wp:posOffset>1077595</wp:posOffset>
                </wp:positionV>
                <wp:extent cx="344805" cy="140462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233E2" w14:textId="0DD3E72B" w:rsidR="00394DC9" w:rsidRPr="00351CF3" w:rsidRDefault="00394DC9" w:rsidP="00394DC9">
                            <w:pPr>
                              <w:rPr>
                                <w:lang w:val="en-US"/>
                              </w:rPr>
                            </w:pPr>
                            <w: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9FA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445.3pt;margin-top:84.85pt;width:27.1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dZ/gEAANQDAAAOAAAAZHJzL2Uyb0RvYy54bWysU9uO2yAQfa/Uf0C8N3ZSZ5u1Qlbb3aaq&#10;tL1I234AwThGBYYCiZ1+/Q7Ym43at6p+QMB4zsw5c1jfDEaTo/RBgWV0PispkVZAo+ye0R/ft29W&#10;lITIbcM1WMnoSQZ6s3n9at27Wi6gA91ITxDEhrp3jHYxurooguik4WEGTloMtuANj3j0+6LxvEd0&#10;o4tFWV4VPfjGeRAyBLy9H4N0k/HbVor4tW2DjEQzir3FvPq87tJabNa83nvuOiWmNvg/dGG4slj0&#10;DHXPIycHr/6CMkp4CNDGmQBTQNsqITMHZDMv/2Dz2HEnMxcUJ7izTOH/wYovx0f3zZM4vIcBB5hJ&#10;BPcA4mcgFu46bvfy1nvoO8kbLDxPkhW9C/WUmqQOdUggu/4zNDhkfoiQgYbWm6QK8iSIjgM4nUWX&#10;QyQCL99W1apcUiIwNK/K6mqRp1Lw+jnb+RA/SjAkbRj1ONSMzo8PIaZueP38SypmYau0zoPVlvSM&#10;Xi8Xy5xwETEqou+0MoyuyvSNTkgkP9gmJ0eu9LjHAtpOrBPRkXIcdgNRDaOLlJtE2EFzQhk8jDbD&#10;Z4GbDvxvSnq0GKPh14F7SYn+ZFHK63lVJU/mQ7V8h8SJv4zsLiPcCoRiNFIybu9i9nGiHNwtSr5V&#10;WY2XTqaW0TpZpMnmyZuX5/zXy2PcPAEAAP//AwBQSwMEFAAGAAgAAAAhAJXHdD/fAAAACwEAAA8A&#10;AABkcnMvZG93bnJldi54bWxMj8FOwzAQRO9I/IO1SNyoTanSOo1TVagtR6BEnN3YTSLidWS7afh7&#10;lhMcV/M087bYTK5now2x86jgcSaAWay96bBRUH3sH1bAYtJodO/RKvi2ETbl7U2hc+Ov+G7HY2oY&#10;lWDMtYI2pSHnPNatdTrO/GCRsrMPTic6Q8NN0Fcqdz2fC5FxpzukhVYP9rm19dfx4hQMaTgsX8Lr&#10;23a3H0X1eajmXbNT6v5u2q6BJTulPxh+9UkdSnI6+QuayHoFKykyQinI5BIYEXKxkMBOCp6kkMDL&#10;gv//ofwBAAD//wMAUEsBAi0AFAAGAAgAAAAhALaDOJL+AAAA4QEAABMAAAAAAAAAAAAAAAAAAAAA&#10;AFtDb250ZW50X1R5cGVzXS54bWxQSwECLQAUAAYACAAAACEAOP0h/9YAAACUAQAACwAAAAAAAAAA&#10;AAAAAAAvAQAAX3JlbHMvLnJlbHNQSwECLQAUAAYACAAAACEA7UvnWf4BAADUAwAADgAAAAAAAAAA&#10;AAAAAAAuAgAAZHJzL2Uyb0RvYy54bWxQSwECLQAUAAYACAAAACEAlcd0P98AAAALAQAADwAAAAAA&#10;AAAAAAAAAABYBAAAZHJzL2Rvd25yZXYueG1sUEsFBgAAAAAEAAQA8wAAAGQFAAAAAA==&#10;" filled="f" stroked="f">
                <v:textbox style="mso-fit-shape-to-text:t">
                  <w:txbxContent>
                    <w:p w14:paraId="629233E2" w14:textId="0DD3E72B" w:rsidR="00394DC9" w:rsidRPr="00351CF3" w:rsidRDefault="00394DC9" w:rsidP="00394DC9">
                      <w:pPr>
                        <w:rPr>
                          <w:lang w:val="en-US"/>
                        </w:rPr>
                      </w:pPr>
                      <w:r>
                        <w:t>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5A7005" wp14:editId="6C5FB0FA">
                <wp:simplePos x="0" y="0"/>
                <wp:positionH relativeFrom="column">
                  <wp:posOffset>22860</wp:posOffset>
                </wp:positionH>
                <wp:positionV relativeFrom="paragraph">
                  <wp:posOffset>1162050</wp:posOffset>
                </wp:positionV>
                <wp:extent cx="1247775" cy="2857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8F52A" w14:textId="77777777" w:rsidR="00394DC9" w:rsidRDefault="00394DC9" w:rsidP="00394DC9">
                            <w:r>
                              <w:t>groterekendag.nl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7005" id="Text Box 36" o:spid="_x0000_s1029" type="#_x0000_t202" style="position:absolute;margin-left:1.8pt;margin-top:91.5pt;width:98.25pt;height:2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tFaQIAADYFAAAOAAAAZHJzL2Uyb0RvYy54bWysVN9v2jAQfp+0/8Hy+wgwGB0iVIyKaRJq&#10;q7VTn41jQzTH550NCfvrd3YIZd1eOu0lse/3ffedZ9dNZdhBoS/B5nzQ63OmrISitNucf3tcvbvi&#10;zAdhC2HAqpwflefX87dvZrWbqiHswBQKGQWxflq7nO9CcNMs83KnKuF74JQlpQasRKArbrMCRU3R&#10;K5MN+/0PWQ1YOASpvCfpTavk8xRfayXDndZeBWZyTrWF9MX03cRvNp+J6RaF25XyVIb4hyoqUVpK&#10;eg51I4Jgeyz/CFWVEsGDDj0JVQZal1KlHqibQf9FNw874VTqhcDx7gyT/39h5e3hwd0jC80naGiA&#10;EZDa+aknYeyn0VjFP1XKSE8QHs+wqSYwGZ2Go8lkMuZMkm54NZ6ME67Zs7dDHz4rqFg85BxpLAkt&#10;cVj7QBnJtDOJySysSmPSaIz9TUCGUZI9l5hO4WhUtDP2q9KsLFKlUeAlbjdLg6wdOXGSOugGn4KR&#10;QzTUlPCVvieX6K0S017pf3ZK+cGGs39VWsAEUNoDFRs4CGJw8T0NiArXrX0HRQtAxCI0m4YQyPn7&#10;bpQbKI40YYSW/N7JVUljWAsf7gUS2wkS2uBwRx9toM45nE6c7QB//k0e7YmEpOWspu3Juf+xF6g4&#10;M18s0fPjYDSK65Yuo/FkSBe81GwuNXZfLYHaG9Bb4WQ6RvtguqNGqJ5o0RcxK6mElZQ756E7LkM7&#10;YHoopFoskhEtmBNhbR+cjKEjypFkj82TQHdiYiAO30K3Z2L6gpCtbfS0sNgH0GVia8S5RfWEPy1n&#10;IvHpIYnbf3lPVs/P3fwXAAAA//8DAFBLAwQUAAYACAAAACEA+q7ti9sAAAAJAQAADwAAAGRycy9k&#10;b3ducmV2LnhtbExPy07DMBC8I/EP1iJxo+u2UKUhToVAXEGUh9SbG2+TiHgdxW4T/p7lRG87O6N5&#10;FJvJd+pEQ2wDG5jPNCjiKriWawMf7883GaiYLDvbBSYDPxRhU15eFDZ3YeQ3Om1TrcSEY24NNCn1&#10;OWKsGvI2zkJPLNwhDN4mgUONbrCjmPsOF1qv0NuWJaGxPT02VH1vj97A58th93WrX+snf9ePYdLI&#10;fo3GXF9ND/egEk3pXwx/9aU6lNJpH47souoMLFcilHe2lEnCS9oc1F6ORaYBywLPF5S/AAAA//8D&#10;AFBLAQItABQABgAIAAAAIQC2gziS/gAAAOEBAAATAAAAAAAAAAAAAAAAAAAAAABbQ29udGVudF9U&#10;eXBlc10ueG1sUEsBAi0AFAAGAAgAAAAhADj9If/WAAAAlAEAAAsAAAAAAAAAAAAAAAAALwEAAF9y&#10;ZWxzLy5yZWxzUEsBAi0AFAAGAAgAAAAhAJsWC0VpAgAANgUAAA4AAAAAAAAAAAAAAAAALgIAAGRy&#10;cy9lMm9Eb2MueG1sUEsBAi0AFAAGAAgAAAAhAPqu7YvbAAAACQEAAA8AAAAAAAAAAAAAAAAAwwQA&#10;AGRycy9kb3ducmV2LnhtbFBLBQYAAAAABAAEAPMAAADLBQAAAAA=&#10;" filled="f" stroked="f">
                <v:textbox>
                  <w:txbxContent>
                    <w:p w14:paraId="7168F52A" w14:textId="77777777" w:rsidR="00394DC9" w:rsidRDefault="00394DC9" w:rsidP="00394DC9">
                      <w:r>
                        <w:t>groterekendag.nl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AE741" wp14:editId="3EEB93BF">
                <wp:simplePos x="0" y="0"/>
                <wp:positionH relativeFrom="column">
                  <wp:posOffset>0</wp:posOffset>
                </wp:positionH>
                <wp:positionV relativeFrom="paragraph">
                  <wp:posOffset>1165106</wp:posOffset>
                </wp:positionV>
                <wp:extent cx="5788025" cy="15875"/>
                <wp:effectExtent l="0" t="0" r="22225" b="222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15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C67838" id="Straight Connector 3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1.75pt" to="455.7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E5ugEAANkDAAAOAAAAZHJzL2Uyb0RvYy54bWysU8tu2zAQvBfoPxC815QMuDEEyzkkcC5F&#10;G/TxATS1tAjwBZK15L/vkpLloClQtIgOK5HcmZ0drnb3o9HkDCEqZ1tarypKwArXKXtq6Y/vhw9b&#10;SmLituPaWWjpBSK9379/txt8A2vXO91BIEhiYzP4lvYp+YaxKHowPK6cB4uH0gXDEy7DiXWBD8hu&#10;NFtX1Uc2uND54ATEiLuP0yHdF34pQaQvUkZIRLcUtaUSQ4nHHNl+x5tT4L5XYpbB/0OF4cpi0YXq&#10;kSdOfgb1isooEVx0Mq2EM8xJqQSUHrCbuvqtm28991B6QXOiX2yKb0crPp8f7HNAGwYfm+ifQ+5i&#10;lMHkN+ojYzHrspgFYyICNzd322213lAi8KzebO822Ux2A/sQ0xM4Q/JHS7WyuRfe8POnmKbUa0re&#10;1jbH6LTqDkrrsgin44MO5Mzx9g6HCp+5xos0rJih7Ka/fKWLhon2K0iiOlRcl/JltGCh5UKATfXM&#10;qy1mZ5hECQuw+jtwzs9QKGP3L+AFUSo7mxawUdaFP1VP41WynPKvDkx9ZwuOrruUmy3W4PyU25ln&#10;PQ/oy3WB3/7I/S8AAAD//wMAUEsDBBQABgAIAAAAIQCU3zhC2gAAAAgBAAAPAAAAZHJzL2Rvd25y&#10;ZXYueG1sTI/BTsNADETvSPzDykjc6CZUVG3IpkJVeuBI4AO2WZNEzXqjrJOGfj3uCW72jDV+k+8X&#10;36sZx9gFMpCuElBIdXAdNQa+Po9PW1CRLTnbB0IDPxhhX9zf5TZz4UIfOFfcKAmhmFkDLfOQaR3r&#10;Fr2NqzAgifcdRm9Z1rHRbrQXCfe9fk6Sjfa2I/nQ2gEPLdbnavIG5mV9pJaveJ7fD9eyKtlP5c6Y&#10;x4fl7RUU48J/x3DDF3QohOkUJnJR9QakCIu6Xb+AEnuXpjKcbsomAV3k+n+B4hcAAP//AwBQSwEC&#10;LQAUAAYACAAAACEAtoM4kv4AAADhAQAAEwAAAAAAAAAAAAAAAAAAAAAAW0NvbnRlbnRfVHlwZXNd&#10;LnhtbFBLAQItABQABgAIAAAAIQA4/SH/1gAAAJQBAAALAAAAAAAAAAAAAAAAAC8BAABfcmVscy8u&#10;cmVsc1BLAQItABQABgAIAAAAIQBZvME5ugEAANkDAAAOAAAAAAAAAAAAAAAAAC4CAABkcnMvZTJv&#10;RG9jLnhtbFBLAQItABQABgAIAAAAIQCU3zhC2gAAAAgBAAAPAAAAAAAAAAAAAAAAABQEAABkcnMv&#10;ZG93bnJldi54bWxQSwUGAAAAAAQABADzAAAAGwUAAAAA&#10;" strokecolor="red" strokeweight=".5pt">
                <v:stroke joinstyle="miter"/>
              </v:line>
            </w:pict>
          </mc:Fallback>
        </mc:AlternateContent>
      </w:r>
      <w:r w:rsidR="00A71FCF" w:rsidRPr="00F55822">
        <w:rPr>
          <w:color w:val="BFBFBF" w:themeColor="background1" w:themeShade="BF"/>
        </w:rPr>
        <w:t>bron</w:t>
      </w:r>
      <w:r w:rsidR="00044D6F" w:rsidRPr="00F55822">
        <w:rPr>
          <w:color w:val="BFBFBF" w:themeColor="background1" w:themeShade="BF"/>
        </w:rPr>
        <w:t>nen</w:t>
      </w:r>
      <w:r w:rsidR="00A71FCF" w:rsidRPr="00F55822">
        <w:rPr>
          <w:color w:val="BFBFBF" w:themeColor="background1" w:themeShade="BF"/>
        </w:rPr>
        <w:t>:</w:t>
      </w:r>
      <w:r w:rsidR="00044D6F" w:rsidRPr="00F55822">
        <w:rPr>
          <w:color w:val="BFBFBF" w:themeColor="background1" w:themeShade="BF"/>
        </w:rPr>
        <w:t xml:space="preserve"> nl.wikipedia.org/wiki/Postcodes_in_Nederland</w:t>
      </w:r>
      <w:r w:rsidR="00F55822" w:rsidRPr="00F55822">
        <w:rPr>
          <w:color w:val="BFBFBF" w:themeColor="background1" w:themeShade="BF"/>
        </w:rPr>
        <w:t xml:space="preserve"> en </w:t>
      </w:r>
      <w:r w:rsidR="00A71FCF" w:rsidRPr="00F55822">
        <w:rPr>
          <w:color w:val="BFBFBF" w:themeColor="background1" w:themeShade="BF"/>
        </w:rPr>
        <w:t xml:space="preserve"> tuxx.nl/nationaal/postcodegebieden</w:t>
      </w:r>
    </w:p>
    <w:sectPr w:rsidR="00A71FCF" w:rsidRPr="00F5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0E"/>
    <w:rsid w:val="00044D6F"/>
    <w:rsid w:val="00070D6E"/>
    <w:rsid w:val="00167689"/>
    <w:rsid w:val="00177EA3"/>
    <w:rsid w:val="00244CDE"/>
    <w:rsid w:val="002A100E"/>
    <w:rsid w:val="002A34E8"/>
    <w:rsid w:val="00355A4A"/>
    <w:rsid w:val="00394DC9"/>
    <w:rsid w:val="00415796"/>
    <w:rsid w:val="00502460"/>
    <w:rsid w:val="006857FF"/>
    <w:rsid w:val="007A7D1D"/>
    <w:rsid w:val="007C03B1"/>
    <w:rsid w:val="007D5520"/>
    <w:rsid w:val="0080526D"/>
    <w:rsid w:val="009C4C5A"/>
    <w:rsid w:val="00A71FCF"/>
    <w:rsid w:val="00AE5DDB"/>
    <w:rsid w:val="00B40F87"/>
    <w:rsid w:val="00D22D05"/>
    <w:rsid w:val="00EC455D"/>
    <w:rsid w:val="00F359EB"/>
    <w:rsid w:val="00F5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8C7"/>
  <w15:chartTrackingRefBased/>
  <w15:docId w15:val="{E28B6FC3-F93F-4FE6-B7DE-01B245E2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1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1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1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1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1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1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1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1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1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1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1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1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10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10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10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10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10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10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1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1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1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1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10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10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10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1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10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100E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Standaardalinea-lettertype"/>
    <w:rsid w:val="002A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C0E81E28FA54C9D603190FF44D56E" ma:contentTypeVersion="12" ma:contentTypeDescription="Create a new document." ma:contentTypeScope="" ma:versionID="66269d3a9f44de47bb377daa870273ca">
  <xsd:schema xmlns:xsd="http://www.w3.org/2001/XMLSchema" xmlns:xs="http://www.w3.org/2001/XMLSchema" xmlns:p="http://schemas.microsoft.com/office/2006/metadata/properties" xmlns:ns2="5f67e5f0-edf3-4b6b-bb93-923783438474" xmlns:ns3="980cc6a8-7f86-4de7-8473-b52953025f54" targetNamespace="http://schemas.microsoft.com/office/2006/metadata/properties" ma:root="true" ma:fieldsID="710e543c6add89e5f12968a7c9a7445e" ns2:_="" ns3:_="">
    <xsd:import namespace="5f67e5f0-edf3-4b6b-bb93-923783438474"/>
    <xsd:import namespace="980cc6a8-7f86-4de7-8473-b5295302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7e5f0-edf3-4b6b-bb93-923783438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cc6a8-7f86-4de7-8473-b52953025f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c5228e-4470-4d09-98f7-68d1bf1ffbf5}" ma:internalName="TaxCatchAll" ma:showField="CatchAllData" ma:web="980cc6a8-7f86-4de7-8473-b5295302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7e5f0-edf3-4b6b-bb93-923783438474">
      <Terms xmlns="http://schemas.microsoft.com/office/infopath/2007/PartnerControls"/>
    </lcf76f155ced4ddcb4097134ff3c332f>
    <TaxCatchAll xmlns="980cc6a8-7f86-4de7-8473-b52953025f54" xsi:nil="true"/>
  </documentManagement>
</p:properties>
</file>

<file path=customXml/itemProps1.xml><?xml version="1.0" encoding="utf-8"?>
<ds:datastoreItem xmlns:ds="http://schemas.openxmlformats.org/officeDocument/2006/customXml" ds:itemID="{C5A64189-5278-4F17-AF15-76A110E33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7e5f0-edf3-4b6b-bb93-923783438474"/>
    <ds:schemaRef ds:uri="980cc6a8-7f86-4de7-8473-b52953025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4EE64-85DE-4598-A43E-34FE0D24F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4AC62-17D9-4E52-9414-D3D80E4664F9}">
  <ds:schemaRefs>
    <ds:schemaRef ds:uri="http://schemas.microsoft.com/office/2006/metadata/properties"/>
    <ds:schemaRef ds:uri="http://schemas.microsoft.com/office/infopath/2007/PartnerControls"/>
    <ds:schemaRef ds:uri="5f67e5f0-edf3-4b6b-bb93-923783438474"/>
    <ds:schemaRef ds:uri="980cc6a8-7f86-4de7-8473-b52953025f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Sonnemans, A. (Arwen)</dc:creator>
  <cp:keywords/>
  <dc:description/>
  <cp:lastModifiedBy>Jonker, V.H. (Vincent)</cp:lastModifiedBy>
  <cp:revision>13</cp:revision>
  <dcterms:created xsi:type="dcterms:W3CDTF">2024-04-16T10:28:00Z</dcterms:created>
  <dcterms:modified xsi:type="dcterms:W3CDTF">2025-03-14T11:47:00Z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0x010100C7DC0E81E28FA54C9D603190FF44D56E</vt:lpwstr>
  </property>
  <property fmtid="{D5CDD505-2E9C-101B-9397-08002B2CF9AE}" pid="3" name="MediaServiceImageTags">
    <vt:lpwstr/>
  </property>
</Properties>
</file>